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2AD0E" w14:textId="77777777" w:rsidR="000E64BD" w:rsidRPr="00476697" w:rsidRDefault="00D309A4" w:rsidP="000E64BD">
      <w:pPr>
        <w:jc w:val="right"/>
        <w:rPr>
          <w:rFonts w:ascii="Century Gothic" w:hAnsi="Century Gothic"/>
          <w:b/>
          <w:color w:val="009900"/>
          <w:sz w:val="40"/>
          <w:szCs w:val="22"/>
        </w:rPr>
      </w:pPr>
      <w:r w:rsidRPr="00CF76B2">
        <w:rPr>
          <w:noProof/>
        </w:rPr>
        <w:drawing>
          <wp:anchor distT="0" distB="0" distL="114300" distR="114300" simplePos="0" relativeHeight="251660288" behindDoc="0" locked="0" layoutInCell="1" allowOverlap="1" wp14:anchorId="29345B86" wp14:editId="1FFF1553">
            <wp:simplePos x="0" y="0"/>
            <wp:positionH relativeFrom="margin">
              <wp:align>left</wp:align>
            </wp:positionH>
            <wp:positionV relativeFrom="paragraph">
              <wp:posOffset>196806</wp:posOffset>
            </wp:positionV>
            <wp:extent cx="1263246" cy="63546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246" cy="63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64BD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3F202FB7" wp14:editId="50D348FC">
            <wp:simplePos x="0" y="0"/>
            <wp:positionH relativeFrom="column">
              <wp:posOffset>2181247</wp:posOffset>
            </wp:positionH>
            <wp:positionV relativeFrom="paragraph">
              <wp:posOffset>49377</wp:posOffset>
            </wp:positionV>
            <wp:extent cx="1143000" cy="1143000"/>
            <wp:effectExtent l="0" t="0" r="0" b="0"/>
            <wp:wrapNone/>
            <wp:docPr id="3" name="Picture 3" descr="cid:3d701a6e-f6c8-4265-b088-d52c8e651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53401" descr="cid:3d701a6e-f6c8-4265-b088-d52c8e6510f6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4BD" w:rsidRPr="00476697">
        <w:rPr>
          <w:rFonts w:ascii="Century Gothic" w:hAnsi="Century Gothic"/>
          <w:b/>
          <w:color w:val="009900"/>
          <w:sz w:val="40"/>
          <w:szCs w:val="22"/>
        </w:rPr>
        <w:t>Ivy Lane School</w:t>
      </w:r>
    </w:p>
    <w:p w14:paraId="3D35F1B0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Ivy Lane, Chippenham,</w:t>
      </w:r>
    </w:p>
    <w:p w14:paraId="5985D3AA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Wiltshire, SN15 1HE.</w:t>
      </w:r>
    </w:p>
    <w:p w14:paraId="7E15FBB8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www.ivylane.wilts.sch.uk</w:t>
      </w:r>
    </w:p>
    <w:p w14:paraId="2C66AF51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Telephone: (01249) 652556</w:t>
      </w:r>
    </w:p>
    <w:p w14:paraId="7A60786F" w14:textId="77777777" w:rsidR="000E64BD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 xml:space="preserve">Email: </w:t>
      </w:r>
      <w:hyperlink r:id="rId9" w:history="1">
        <w:r w:rsidRPr="009E18B1">
          <w:rPr>
            <w:rStyle w:val="Hyperlink"/>
            <w:rFonts w:ascii="Century Gothic" w:hAnsi="Century Gothic"/>
            <w:sz w:val="22"/>
            <w:szCs w:val="22"/>
          </w:rPr>
          <w:t>admin@ivylane.wilts.sch.uk</w:t>
        </w:r>
      </w:hyperlink>
    </w:p>
    <w:p w14:paraId="61F93B80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</w:p>
    <w:p w14:paraId="316C7D09" w14:textId="77777777" w:rsidR="000E64BD" w:rsidRDefault="000E64BD" w:rsidP="000E64BD">
      <w:pPr>
        <w:pBdr>
          <w:bottom w:val="single" w:sz="24" w:space="1" w:color="009900"/>
        </w:pBdr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Head</w:t>
      </w:r>
      <w:r w:rsidR="006B191D">
        <w:rPr>
          <w:rFonts w:ascii="Century Gothic" w:hAnsi="Century Gothic"/>
          <w:sz w:val="22"/>
          <w:szCs w:val="22"/>
        </w:rPr>
        <w:t>teacher</w:t>
      </w:r>
      <w:r w:rsidRPr="00476697">
        <w:rPr>
          <w:rFonts w:ascii="Century Gothic" w:hAnsi="Century Gothic"/>
          <w:sz w:val="22"/>
          <w:szCs w:val="22"/>
        </w:rPr>
        <w:t xml:space="preserve">: </w:t>
      </w:r>
      <w:r>
        <w:rPr>
          <w:rFonts w:ascii="Century Gothic" w:hAnsi="Century Gothic"/>
          <w:sz w:val="22"/>
          <w:szCs w:val="22"/>
        </w:rPr>
        <w:t>Mrs Helen Lammin (BSc Hons QTS)</w:t>
      </w:r>
    </w:p>
    <w:p w14:paraId="2A058C73" w14:textId="77777777" w:rsidR="00671243" w:rsidRPr="00BA756E" w:rsidRDefault="00671243" w:rsidP="00A35C55">
      <w:pPr>
        <w:jc w:val="center"/>
        <w:rPr>
          <w:rFonts w:ascii="Century Gothic" w:hAnsi="Century Gothic"/>
          <w:b/>
          <w:sz w:val="20"/>
          <w:szCs w:val="20"/>
        </w:rPr>
      </w:pPr>
      <w:r w:rsidRPr="00BA756E">
        <w:rPr>
          <w:rFonts w:ascii="Century Gothic" w:hAnsi="Century Gothic"/>
          <w:b/>
          <w:sz w:val="20"/>
          <w:szCs w:val="20"/>
        </w:rPr>
        <w:t>IVY LANE SCHOOL BREAKFAST CLUB - REGISTRATION FORM</w:t>
      </w:r>
    </w:p>
    <w:p w14:paraId="31E9EAE0" w14:textId="77777777" w:rsidR="00671243" w:rsidRPr="00BA756E" w:rsidRDefault="00671243" w:rsidP="00671243">
      <w:pPr>
        <w:rPr>
          <w:rFonts w:ascii="Century Gothic" w:hAnsi="Century Gothic"/>
          <w:sz w:val="20"/>
          <w:szCs w:val="20"/>
        </w:rPr>
      </w:pPr>
    </w:p>
    <w:tbl>
      <w:tblPr>
        <w:tblW w:w="10440" w:type="dxa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40"/>
      </w:tblGrid>
      <w:tr w:rsidR="00671243" w:rsidRPr="00BA756E" w14:paraId="1C82A173" w14:textId="77777777" w:rsidTr="00240475">
        <w:trPr>
          <w:trHeight w:val="2415"/>
        </w:trPr>
        <w:tc>
          <w:tcPr>
            <w:tcW w:w="10440" w:type="dxa"/>
          </w:tcPr>
          <w:p w14:paraId="75E457B5" w14:textId="77777777" w:rsidR="00671243" w:rsidRDefault="00671243" w:rsidP="0024047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BA756E">
              <w:rPr>
                <w:rFonts w:ascii="Century Gothic" w:hAnsi="Century Gothic"/>
                <w:b/>
                <w:sz w:val="20"/>
                <w:szCs w:val="20"/>
              </w:rPr>
              <w:t>Child’s Details</w:t>
            </w:r>
          </w:p>
          <w:p w14:paraId="5405ADC5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Name:</w:t>
            </w:r>
          </w:p>
          <w:p w14:paraId="78E83182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EC04B59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Address:</w:t>
            </w:r>
          </w:p>
          <w:p w14:paraId="321790BD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D1882CB" w14:textId="77777777" w:rsidR="00671243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 xml:space="preserve">Date of birth:                                                               Registration class:   </w:t>
            </w:r>
          </w:p>
          <w:p w14:paraId="405E814F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 xml:space="preserve">  </w:t>
            </w:r>
          </w:p>
          <w:p w14:paraId="04938C32" w14:textId="77777777" w:rsidR="00671243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Medical Needs/</w:t>
            </w:r>
            <w:r w:rsidRPr="00BA756E">
              <w:rPr>
                <w:rFonts w:ascii="Century Gothic" w:hAnsi="Century Gothic"/>
                <w:sz w:val="20"/>
                <w:szCs w:val="20"/>
              </w:rPr>
              <w:t>Allergies:</w:t>
            </w:r>
          </w:p>
          <w:p w14:paraId="2B75FB22" w14:textId="77777777" w:rsidR="00A35C55" w:rsidRDefault="00A35C55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8301E31" w14:textId="77777777" w:rsidR="00A35C55" w:rsidRPr="00BA756E" w:rsidRDefault="00A35C55" w:rsidP="0024047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SEN Needs or other information we need to be aware of:</w:t>
            </w:r>
          </w:p>
          <w:p w14:paraId="19032BA6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9AE3DB9" w14:textId="77777777" w:rsidR="00671243" w:rsidRPr="00BA756E" w:rsidRDefault="00671243" w:rsidP="00671243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Doctor:</w:t>
            </w:r>
          </w:p>
        </w:tc>
      </w:tr>
    </w:tbl>
    <w:p w14:paraId="5A7877F1" w14:textId="77777777" w:rsidR="00671243" w:rsidRPr="00BA756E" w:rsidRDefault="00671243" w:rsidP="00671243">
      <w:pPr>
        <w:rPr>
          <w:rFonts w:ascii="Century Gothic" w:hAnsi="Century Gothic"/>
          <w:sz w:val="20"/>
          <w:szCs w:val="20"/>
        </w:rPr>
      </w:pPr>
    </w:p>
    <w:tbl>
      <w:tblPr>
        <w:tblW w:w="10425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5"/>
      </w:tblGrid>
      <w:tr w:rsidR="00671243" w:rsidRPr="00BA756E" w14:paraId="3A539D79" w14:textId="77777777" w:rsidTr="00240475">
        <w:trPr>
          <w:trHeight w:val="1199"/>
        </w:trPr>
        <w:tc>
          <w:tcPr>
            <w:tcW w:w="10425" w:type="dxa"/>
          </w:tcPr>
          <w:p w14:paraId="5A9E371C" w14:textId="77777777" w:rsidR="00671243" w:rsidRPr="00BA756E" w:rsidRDefault="00671243" w:rsidP="0024047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BA756E">
              <w:rPr>
                <w:rFonts w:ascii="Century Gothic" w:hAnsi="Century Gothic"/>
                <w:b/>
                <w:sz w:val="20"/>
                <w:szCs w:val="20"/>
              </w:rPr>
              <w:t>Emergency contact details</w:t>
            </w:r>
          </w:p>
          <w:p w14:paraId="02B50FDB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Name:                                                                       Name:</w:t>
            </w:r>
          </w:p>
          <w:p w14:paraId="772E0080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AD61455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Relationship to child:                                                Relationship to child:</w:t>
            </w:r>
          </w:p>
          <w:p w14:paraId="41D6C597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766FAFC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Telephone number(s):                                              Telephone number(s):</w:t>
            </w:r>
          </w:p>
          <w:p w14:paraId="74B77A2C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DD6E804" w14:textId="77777777" w:rsidR="00671243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Email address:</w:t>
            </w:r>
          </w:p>
          <w:p w14:paraId="788FA902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4CD0C97" w14:textId="77777777" w:rsidR="00671243" w:rsidRPr="00BA756E" w:rsidRDefault="00671243" w:rsidP="00671243">
      <w:pPr>
        <w:rPr>
          <w:rFonts w:ascii="Century Gothic" w:hAnsi="Century Gothic"/>
          <w:sz w:val="20"/>
          <w:szCs w:val="20"/>
        </w:rPr>
      </w:pPr>
    </w:p>
    <w:tbl>
      <w:tblPr>
        <w:tblW w:w="10395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95"/>
      </w:tblGrid>
      <w:tr w:rsidR="00671243" w:rsidRPr="00BA756E" w14:paraId="097ACBA0" w14:textId="77777777" w:rsidTr="00240475">
        <w:trPr>
          <w:trHeight w:val="405"/>
        </w:trPr>
        <w:tc>
          <w:tcPr>
            <w:tcW w:w="10395" w:type="dxa"/>
          </w:tcPr>
          <w:p w14:paraId="3968CA55" w14:textId="77777777" w:rsidR="00671243" w:rsidRDefault="00671243" w:rsidP="00240475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I wish to register my child for </w:t>
            </w:r>
            <w:r>
              <w:rPr>
                <w:rFonts w:ascii="Century Gothic" w:hAnsi="Century Gothic"/>
                <w:sz w:val="21"/>
                <w:szCs w:val="21"/>
              </w:rPr>
              <w:t>breakfast club</w:t>
            </w:r>
            <w:r w:rsidRPr="00F97D58">
              <w:rPr>
                <w:rFonts w:ascii="Century Gothic" w:hAnsi="Century Gothic"/>
                <w:sz w:val="21"/>
                <w:szCs w:val="21"/>
              </w:rPr>
              <w:t xml:space="preserve"> sessions</w:t>
            </w:r>
            <w:r>
              <w:rPr>
                <w:rFonts w:ascii="Century Gothic" w:hAnsi="Century Gothic"/>
                <w:sz w:val="21"/>
                <w:szCs w:val="21"/>
              </w:rPr>
              <w:t xml:space="preserve"> starting from</w:t>
            </w:r>
            <w:r w:rsidRPr="00F97D58">
              <w:rPr>
                <w:rFonts w:ascii="Century Gothic" w:hAnsi="Century Gothic"/>
                <w:sz w:val="21"/>
                <w:szCs w:val="21"/>
              </w:rPr>
              <w:t>:</w:t>
            </w:r>
          </w:p>
          <w:p w14:paraId="0426F1AE" w14:textId="77777777" w:rsidR="00671243" w:rsidRPr="00F97D58" w:rsidRDefault="00671243" w:rsidP="00240475">
            <w:pPr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 xml:space="preserve">I will be using Childcare Vouchers and my provider is: </w:t>
            </w:r>
          </w:p>
          <w:p w14:paraId="651248AC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46E26422" w14:textId="77777777" w:rsidR="00671243" w:rsidRPr="00BA756E" w:rsidRDefault="00671243" w:rsidP="00671243">
      <w:pPr>
        <w:rPr>
          <w:rFonts w:ascii="Century Gothic" w:hAnsi="Century Gothic"/>
          <w:sz w:val="20"/>
          <w:szCs w:val="20"/>
        </w:rPr>
      </w:pPr>
    </w:p>
    <w:tbl>
      <w:tblPr>
        <w:tblW w:w="10375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5"/>
        <w:gridCol w:w="284"/>
        <w:gridCol w:w="6156"/>
      </w:tblGrid>
      <w:tr w:rsidR="00671243" w:rsidRPr="00BA756E" w14:paraId="693DF41E" w14:textId="77777777" w:rsidTr="00671243">
        <w:trPr>
          <w:trHeight w:val="1743"/>
        </w:trPr>
        <w:tc>
          <w:tcPr>
            <w:tcW w:w="3935" w:type="dxa"/>
          </w:tcPr>
          <w:p w14:paraId="7628503A" w14:textId="77777777" w:rsidR="00671243" w:rsidRDefault="00671243" w:rsidP="0024047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BA756E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Regular </w:t>
            </w:r>
            <w:r w:rsidRPr="00BA756E">
              <w:rPr>
                <w:rFonts w:ascii="Century Gothic" w:hAnsi="Century Gothic"/>
                <w:b/>
                <w:sz w:val="20"/>
                <w:szCs w:val="20"/>
              </w:rPr>
              <w:t>Weekly Sessions required</w:t>
            </w:r>
          </w:p>
          <w:p w14:paraId="039AC626" w14:textId="77777777" w:rsidR="00671243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(please tick)</w:t>
            </w:r>
          </w:p>
          <w:p w14:paraId="63B043B2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Monday</w:t>
            </w:r>
          </w:p>
          <w:p w14:paraId="7C21DDB9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 xml:space="preserve">Tuesday  </w:t>
            </w:r>
          </w:p>
          <w:p w14:paraId="3A440F26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 xml:space="preserve">Wednesday   </w:t>
            </w:r>
          </w:p>
          <w:p w14:paraId="6005F1E7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Thursday</w:t>
            </w:r>
          </w:p>
          <w:p w14:paraId="5F1E2799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  <w:r w:rsidRPr="00BA756E">
              <w:rPr>
                <w:rFonts w:ascii="Century Gothic" w:hAnsi="Century Gothic"/>
                <w:sz w:val="20"/>
                <w:szCs w:val="20"/>
              </w:rPr>
              <w:t>Friday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14:paraId="22E1FC04" w14:textId="77777777" w:rsidR="00671243" w:rsidRPr="00BA756E" w:rsidRDefault="00671243" w:rsidP="0024047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56" w:type="dxa"/>
            <w:shd w:val="clear" w:color="auto" w:fill="auto"/>
          </w:tcPr>
          <w:p w14:paraId="528DDA5A" w14:textId="77777777" w:rsidR="00671243" w:rsidRDefault="00671243" w:rsidP="00240475">
            <w:pPr>
              <w:rPr>
                <w:rFonts w:ascii="Century Gothic" w:hAnsi="Century Gothic"/>
                <w:b/>
                <w:sz w:val="21"/>
                <w:szCs w:val="21"/>
              </w:rPr>
            </w:pPr>
            <w:r w:rsidRPr="00307D95">
              <w:rPr>
                <w:rFonts w:ascii="Century Gothic" w:hAnsi="Century Gothic"/>
                <w:b/>
                <w:sz w:val="21"/>
                <w:szCs w:val="21"/>
              </w:rPr>
              <w:t>Session Times</w:t>
            </w:r>
            <w:r>
              <w:rPr>
                <w:rFonts w:ascii="Century Gothic" w:hAnsi="Century Gothic"/>
                <w:b/>
                <w:sz w:val="21"/>
                <w:szCs w:val="21"/>
              </w:rPr>
              <w:t xml:space="preserve"> and Prices:</w:t>
            </w:r>
          </w:p>
          <w:p w14:paraId="26FE91AD" w14:textId="77777777" w:rsidR="00671243" w:rsidRPr="00BE34FC" w:rsidRDefault="00671243" w:rsidP="00240475">
            <w:pPr>
              <w:rPr>
                <w:rFonts w:ascii="Century Gothic" w:hAnsi="Century Gothic"/>
                <w:sz w:val="21"/>
                <w:szCs w:val="21"/>
              </w:rPr>
            </w:pPr>
            <w:r w:rsidRPr="00BE34FC">
              <w:rPr>
                <w:rFonts w:ascii="Century Gothic" w:hAnsi="Century Gothic"/>
                <w:sz w:val="21"/>
                <w:szCs w:val="21"/>
              </w:rPr>
              <w:t>7.30am – 8.30am</w:t>
            </w:r>
          </w:p>
          <w:p w14:paraId="0F2771AB" w14:textId="77777777" w:rsidR="00671243" w:rsidRDefault="00671243" w:rsidP="00240475">
            <w:pPr>
              <w:rPr>
                <w:rFonts w:ascii="Century Gothic" w:hAnsi="Century Gothic"/>
                <w:b/>
                <w:sz w:val="21"/>
                <w:szCs w:val="21"/>
              </w:rPr>
            </w:pPr>
          </w:p>
          <w:p w14:paraId="77405C19" w14:textId="77777777" w:rsidR="00671243" w:rsidRDefault="00671243" w:rsidP="00240475">
            <w:pPr>
              <w:rPr>
                <w:rFonts w:ascii="Century Gothic" w:hAnsi="Century Gothic"/>
                <w:sz w:val="21"/>
                <w:szCs w:val="21"/>
              </w:rPr>
            </w:pPr>
            <w:r w:rsidRPr="004177C7">
              <w:rPr>
                <w:rFonts w:ascii="Century Gothic" w:hAnsi="Century Gothic"/>
                <w:sz w:val="21"/>
                <w:szCs w:val="21"/>
              </w:rPr>
              <w:t>Daily cost for one child</w:t>
            </w:r>
            <w:r>
              <w:rPr>
                <w:rFonts w:ascii="Century Gothic" w:hAnsi="Century Gothic"/>
                <w:sz w:val="21"/>
                <w:szCs w:val="21"/>
              </w:rPr>
              <w:t>:</w:t>
            </w:r>
            <w:r w:rsidRPr="004177C7">
              <w:rPr>
                <w:rFonts w:ascii="Century Gothic" w:hAnsi="Century Gothic"/>
                <w:sz w:val="21"/>
                <w:szCs w:val="21"/>
              </w:rPr>
              <w:t xml:space="preserve"> £</w:t>
            </w:r>
            <w:r w:rsidR="006A66A3">
              <w:rPr>
                <w:rFonts w:ascii="Century Gothic" w:hAnsi="Century Gothic"/>
                <w:sz w:val="21"/>
                <w:szCs w:val="21"/>
              </w:rPr>
              <w:t>5.</w:t>
            </w:r>
            <w:r w:rsidR="00C31689">
              <w:rPr>
                <w:rFonts w:ascii="Century Gothic" w:hAnsi="Century Gothic"/>
                <w:sz w:val="21"/>
                <w:szCs w:val="21"/>
              </w:rPr>
              <w:t>90</w:t>
            </w:r>
            <w:r w:rsidRPr="004177C7">
              <w:rPr>
                <w:rFonts w:ascii="Century Gothic" w:hAnsi="Century Gothic"/>
                <w:sz w:val="21"/>
                <w:szCs w:val="21"/>
              </w:rPr>
              <w:t xml:space="preserve"> per session</w:t>
            </w:r>
          </w:p>
          <w:p w14:paraId="7B1A2703" w14:textId="77777777" w:rsidR="00671243" w:rsidRPr="004177C7" w:rsidRDefault="00671243" w:rsidP="00240475">
            <w:pPr>
              <w:rPr>
                <w:rFonts w:ascii="Century Gothic" w:hAnsi="Century Gothic"/>
                <w:sz w:val="21"/>
                <w:szCs w:val="21"/>
              </w:rPr>
            </w:pPr>
          </w:p>
          <w:p w14:paraId="7A249A3C" w14:textId="77777777" w:rsidR="00671243" w:rsidRPr="00BA756E" w:rsidRDefault="00671243" w:rsidP="00FB399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08CB1AB6" w14:textId="77777777" w:rsidR="00671243" w:rsidRPr="00F97D58" w:rsidRDefault="00671243" w:rsidP="00671243">
      <w:pPr>
        <w:rPr>
          <w:rFonts w:ascii="Century Gothic" w:hAnsi="Century Gothic"/>
          <w:b/>
          <w:sz w:val="21"/>
          <w:szCs w:val="21"/>
        </w:rPr>
      </w:pPr>
      <w:r w:rsidRPr="00F97D58">
        <w:rPr>
          <w:rFonts w:ascii="Century Gothic" w:hAnsi="Century Gothic"/>
          <w:b/>
          <w:sz w:val="21"/>
          <w:szCs w:val="21"/>
        </w:rPr>
        <w:t>Payment arrangements</w:t>
      </w:r>
    </w:p>
    <w:p w14:paraId="72CC7C99" w14:textId="2B13FDC6" w:rsidR="00671243" w:rsidRDefault="00671243" w:rsidP="00671243">
      <w:pPr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Payment will be required</w:t>
      </w:r>
      <w:r w:rsidRPr="00F97D58">
        <w:rPr>
          <w:rFonts w:ascii="Century Gothic" w:hAnsi="Century Gothic"/>
          <w:sz w:val="21"/>
          <w:szCs w:val="21"/>
        </w:rPr>
        <w:t xml:space="preserve"> </w:t>
      </w:r>
      <w:r>
        <w:rPr>
          <w:rFonts w:ascii="Century Gothic" w:hAnsi="Century Gothic"/>
          <w:sz w:val="21"/>
          <w:szCs w:val="21"/>
        </w:rPr>
        <w:t xml:space="preserve">at the time of booking using your </w:t>
      </w:r>
      <w:r w:rsidR="00A4797A">
        <w:rPr>
          <w:rFonts w:ascii="Century Gothic" w:hAnsi="Century Gothic"/>
          <w:sz w:val="21"/>
          <w:szCs w:val="21"/>
        </w:rPr>
        <w:t>Arbor</w:t>
      </w:r>
      <w:r>
        <w:rPr>
          <w:rFonts w:ascii="Century Gothic" w:hAnsi="Century Gothic"/>
          <w:sz w:val="21"/>
          <w:szCs w:val="21"/>
        </w:rPr>
        <w:t xml:space="preserve"> account, however, sessions must be booked </w:t>
      </w:r>
      <w:r w:rsidR="0050753D">
        <w:rPr>
          <w:rFonts w:ascii="Century Gothic" w:hAnsi="Century Gothic"/>
          <w:sz w:val="21"/>
          <w:szCs w:val="21"/>
        </w:rPr>
        <w:t>one</w:t>
      </w:r>
      <w:r>
        <w:rPr>
          <w:rFonts w:ascii="Century Gothic" w:hAnsi="Century Gothic"/>
          <w:sz w:val="21"/>
          <w:szCs w:val="21"/>
        </w:rPr>
        <w:t xml:space="preserve"> week in advance.  If you have any queries regarding the breakfast club, please send an email to:  </w:t>
      </w:r>
      <w:hyperlink r:id="rId10" w:history="1">
        <w:r w:rsidRPr="00AF4E52">
          <w:rPr>
            <w:rStyle w:val="Hyperlink"/>
            <w:rFonts w:ascii="Century Gothic" w:hAnsi="Century Gothic"/>
            <w:sz w:val="21"/>
            <w:szCs w:val="21"/>
          </w:rPr>
          <w:t>breakfast@ivylane.wilts.sch.uk</w:t>
        </w:r>
      </w:hyperlink>
      <w:r>
        <w:rPr>
          <w:rFonts w:ascii="Century Gothic" w:hAnsi="Century Gothic"/>
          <w:sz w:val="21"/>
          <w:szCs w:val="21"/>
        </w:rPr>
        <w:t xml:space="preserve">. </w:t>
      </w:r>
    </w:p>
    <w:p w14:paraId="29D4FA89" w14:textId="77777777" w:rsidR="00671243" w:rsidRPr="00BA756E" w:rsidRDefault="00671243" w:rsidP="00671243">
      <w:pPr>
        <w:jc w:val="both"/>
        <w:rPr>
          <w:rFonts w:ascii="Century Gothic" w:hAnsi="Century Gothic"/>
          <w:sz w:val="20"/>
          <w:szCs w:val="20"/>
        </w:rPr>
      </w:pPr>
    </w:p>
    <w:p w14:paraId="6A9C2479" w14:textId="77777777" w:rsidR="00671243" w:rsidRDefault="00671243" w:rsidP="00671243">
      <w:pPr>
        <w:jc w:val="both"/>
        <w:rPr>
          <w:rFonts w:ascii="Century Gothic" w:hAnsi="Century Gothic"/>
          <w:b/>
          <w:sz w:val="20"/>
          <w:szCs w:val="20"/>
        </w:rPr>
      </w:pPr>
      <w:r w:rsidRPr="00BA756E">
        <w:rPr>
          <w:rFonts w:ascii="Century Gothic" w:hAnsi="Century Gothic"/>
          <w:b/>
          <w:sz w:val="20"/>
          <w:szCs w:val="20"/>
        </w:rPr>
        <w:t>Declaration</w:t>
      </w:r>
    </w:p>
    <w:p w14:paraId="03301379" w14:textId="77777777" w:rsidR="00671243" w:rsidRDefault="00671243" w:rsidP="00671243">
      <w:pPr>
        <w:jc w:val="both"/>
        <w:rPr>
          <w:rFonts w:ascii="Century Gothic" w:hAnsi="Century Gothic"/>
          <w:sz w:val="20"/>
          <w:szCs w:val="20"/>
        </w:rPr>
      </w:pPr>
      <w:r w:rsidRPr="00BA756E">
        <w:rPr>
          <w:rFonts w:ascii="Century Gothic" w:hAnsi="Century Gothic"/>
          <w:sz w:val="20"/>
          <w:szCs w:val="20"/>
        </w:rPr>
        <w:t>I have read and understood the terms of Ivy Lane School Breakfast Club.</w:t>
      </w:r>
    </w:p>
    <w:p w14:paraId="6667B071" w14:textId="77777777" w:rsidR="00671243" w:rsidRPr="00BA756E" w:rsidRDefault="00671243" w:rsidP="00671243">
      <w:pPr>
        <w:rPr>
          <w:rFonts w:ascii="Century Gothic" w:hAnsi="Century Gothic"/>
          <w:sz w:val="20"/>
          <w:szCs w:val="20"/>
        </w:rPr>
      </w:pPr>
    </w:p>
    <w:p w14:paraId="32E8D4B1" w14:textId="77777777" w:rsidR="000E64BD" w:rsidRDefault="00671243">
      <w:pPr>
        <w:rPr>
          <w:rFonts w:ascii="Century Gothic" w:hAnsi="Century Gothic"/>
          <w:sz w:val="22"/>
          <w:szCs w:val="22"/>
        </w:rPr>
      </w:pPr>
      <w:r w:rsidRPr="00BA756E">
        <w:rPr>
          <w:rFonts w:ascii="Century Gothic" w:hAnsi="Century Gothic"/>
          <w:sz w:val="20"/>
          <w:szCs w:val="20"/>
        </w:rPr>
        <w:t>Signed:</w:t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  <w:t>Print name:</w:t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</w:r>
      <w:r w:rsidRPr="00BA756E">
        <w:rPr>
          <w:rFonts w:ascii="Century Gothic" w:hAnsi="Century Gothic"/>
          <w:sz w:val="20"/>
          <w:szCs w:val="20"/>
        </w:rPr>
        <w:tab/>
        <w:t>Date:</w:t>
      </w:r>
    </w:p>
    <w:sectPr w:rsidR="000E64BD" w:rsidSect="00ED7DF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851" w:bottom="0" w:left="85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7BF95" w14:textId="77777777" w:rsidR="00E843F0" w:rsidRDefault="00851E16">
      <w:r>
        <w:separator/>
      </w:r>
    </w:p>
  </w:endnote>
  <w:endnote w:type="continuationSeparator" w:id="0">
    <w:p w14:paraId="52B97111" w14:textId="77777777" w:rsidR="00E843F0" w:rsidRDefault="0085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6E7E7" w14:textId="77777777" w:rsidR="0039354D" w:rsidRDefault="003935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59E47" w14:textId="77777777" w:rsidR="004B4E7A" w:rsidRDefault="0039354D" w:rsidP="004B4E7A">
    <w:pPr>
      <w:pStyle w:val="Footer"/>
      <w:jc w:val="center"/>
    </w:pPr>
    <w:r>
      <w:rPr>
        <w:noProof/>
      </w:rPr>
      <w:drawing>
        <wp:inline distT="0" distB="0" distL="0" distR="0" wp14:anchorId="2AB74122" wp14:editId="534A70C5">
          <wp:extent cx="6479540" cy="11271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1127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C5E74E" w14:textId="77777777" w:rsidR="00FB3994" w:rsidRDefault="00FB3994" w:rsidP="0070381B">
    <w:pPr>
      <w:pStyle w:val="Footer"/>
      <w:tabs>
        <w:tab w:val="clear" w:pos="4680"/>
        <w:tab w:val="clear" w:pos="9360"/>
        <w:tab w:val="left" w:pos="1560"/>
        <w:tab w:val="left" w:pos="3969"/>
        <w:tab w:val="left" w:pos="5529"/>
        <w:tab w:val="left" w:pos="5670"/>
        <w:tab w:val="left" w:pos="7513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28D1C" w14:textId="77777777" w:rsidR="0039354D" w:rsidRDefault="003935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F0C18" w14:textId="77777777" w:rsidR="00E843F0" w:rsidRDefault="00851E16">
      <w:r>
        <w:separator/>
      </w:r>
    </w:p>
  </w:footnote>
  <w:footnote w:type="continuationSeparator" w:id="0">
    <w:p w14:paraId="0418D235" w14:textId="77777777" w:rsidR="00E843F0" w:rsidRDefault="00851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1F821" w14:textId="77777777" w:rsidR="0039354D" w:rsidRDefault="003935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09370" w14:textId="77777777" w:rsidR="0039354D" w:rsidRDefault="003935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B25B5" w14:textId="77777777" w:rsidR="0039354D" w:rsidRDefault="003935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BD"/>
    <w:rsid w:val="000E64BD"/>
    <w:rsid w:val="000F1EAE"/>
    <w:rsid w:val="001E7B7D"/>
    <w:rsid w:val="00216311"/>
    <w:rsid w:val="00373701"/>
    <w:rsid w:val="0039354D"/>
    <w:rsid w:val="004B4E7A"/>
    <w:rsid w:val="0050753D"/>
    <w:rsid w:val="00671243"/>
    <w:rsid w:val="006A66A3"/>
    <w:rsid w:val="006B191D"/>
    <w:rsid w:val="007A48C9"/>
    <w:rsid w:val="00851E16"/>
    <w:rsid w:val="00860F44"/>
    <w:rsid w:val="00986ECF"/>
    <w:rsid w:val="00A35C55"/>
    <w:rsid w:val="00A4797A"/>
    <w:rsid w:val="00B5340D"/>
    <w:rsid w:val="00C31689"/>
    <w:rsid w:val="00D309A4"/>
    <w:rsid w:val="00DB65CD"/>
    <w:rsid w:val="00E843F0"/>
    <w:rsid w:val="00FB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DF937BD"/>
  <w15:chartTrackingRefBased/>
  <w15:docId w15:val="{3451E5F3-6446-4B4E-BE82-552231F32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4B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0E64B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3d701a6e-f6c8-4265-b088-d52c8e6510f6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mailto:breakfast@ivylane.wilts.sch.uk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admin@ivylane.wilts.sch.uk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NOWOSIELSKI</dc:creator>
  <cp:keywords/>
  <dc:description/>
  <cp:lastModifiedBy>Assistant Admin</cp:lastModifiedBy>
  <cp:revision>11</cp:revision>
  <cp:lastPrinted>2023-02-03T13:47:00Z</cp:lastPrinted>
  <dcterms:created xsi:type="dcterms:W3CDTF">2023-02-06T14:47:00Z</dcterms:created>
  <dcterms:modified xsi:type="dcterms:W3CDTF">2026-04-30T11:18:00Z</dcterms:modified>
</cp:coreProperties>
</file>