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6BE96" w14:textId="7F2470FA" w:rsidR="00931B8A" w:rsidRPr="00931B8A" w:rsidRDefault="00931B8A" w:rsidP="00931B8A">
      <w:pPr>
        <w:pageBreakBefore/>
        <w:spacing w:after="240"/>
        <w:outlineLvl w:val="0"/>
        <w:rPr>
          <w:rFonts w:ascii="Century Gothic" w:hAnsi="Century Gothic" w:cs="Times New Roman"/>
          <w:b/>
          <w:lang w:eastAsia="en-GB"/>
        </w:rPr>
      </w:pPr>
      <w:bookmarkStart w:id="0" w:name="_Toc386700752"/>
      <w:r w:rsidRPr="00931B8A">
        <w:rPr>
          <w:rFonts w:ascii="Century Gothic" w:hAnsi="Century Gothic" w:cs="Times New Roman"/>
          <w:b/>
          <w:lang w:eastAsia="en-GB"/>
        </w:rPr>
        <w:t xml:space="preserve">          Ivy Lane School Parental Agreement </w:t>
      </w:r>
      <w:r w:rsidR="00297E25">
        <w:rPr>
          <w:rFonts w:ascii="Century Gothic" w:hAnsi="Century Gothic" w:cs="Times New Roman"/>
          <w:b/>
          <w:lang w:eastAsia="en-GB"/>
        </w:rPr>
        <w:t>t</w:t>
      </w:r>
      <w:r w:rsidRPr="00931B8A">
        <w:rPr>
          <w:rFonts w:ascii="Century Gothic" w:hAnsi="Century Gothic" w:cs="Times New Roman"/>
          <w:b/>
          <w:lang w:eastAsia="en-GB"/>
        </w:rPr>
        <w:t>o Administer Medicine</w:t>
      </w:r>
      <w:bookmarkEnd w:id="0"/>
      <w:r w:rsidRPr="00931B8A">
        <w:rPr>
          <w:rFonts w:ascii="Century Gothic" w:hAnsi="Century Gothic" w:cs="Times New Roman"/>
          <w:b/>
          <w:lang w:eastAsia="en-GB"/>
        </w:rPr>
        <w:t xml:space="preserve">  </w:t>
      </w:r>
    </w:p>
    <w:p w14:paraId="030A56D0" w14:textId="77777777" w:rsidR="00931B8A" w:rsidRPr="00931B8A" w:rsidRDefault="00931B8A" w:rsidP="00931B8A">
      <w:pPr>
        <w:spacing w:after="160" w:line="288" w:lineRule="auto"/>
        <w:rPr>
          <w:rFonts w:ascii="Century Gothic" w:hAnsi="Century Gothic" w:cs="Times New Roman"/>
          <w:lang w:eastAsia="en-GB"/>
        </w:rPr>
      </w:pPr>
      <w:r w:rsidRPr="00931B8A">
        <w:rPr>
          <w:rFonts w:ascii="Century Gothic" w:hAnsi="Century Gothic" w:cs="Times New Roman"/>
          <w:lang w:eastAsia="en-GB"/>
        </w:rPr>
        <w:t xml:space="preserve">  The school will not give your child medicine unless you complete and sign this form.</w:t>
      </w:r>
    </w:p>
    <w:tbl>
      <w:tblPr>
        <w:tblW w:w="10017" w:type="dxa"/>
        <w:tblInd w:w="-344" w:type="dxa"/>
        <w:tblLayout w:type="fixed"/>
        <w:tblLook w:val="01E0" w:firstRow="1" w:lastRow="1" w:firstColumn="1" w:lastColumn="1" w:noHBand="0" w:noVBand="0"/>
      </w:tblPr>
      <w:tblGrid>
        <w:gridCol w:w="4442"/>
        <w:gridCol w:w="957"/>
        <w:gridCol w:w="957"/>
        <w:gridCol w:w="957"/>
        <w:gridCol w:w="2704"/>
      </w:tblGrid>
      <w:tr w:rsidR="00931B8A" w:rsidRPr="00931B8A" w14:paraId="50FFC4BC" w14:textId="77777777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B126A1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Name of child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23C9C1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69566DA8" w14:textId="77777777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2B2F0B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Date of birth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6B8B587" w14:textId="77777777" w:rsidR="00931B8A" w:rsidRPr="00931B8A" w:rsidRDefault="00931B8A" w:rsidP="00B61C09">
            <w:pPr>
              <w:jc w:val="center"/>
              <w:rPr>
                <w:rFonts w:ascii="Century Gothic" w:hAnsi="Century Gothic" w:cs="Times New Roman"/>
                <w:lang w:eastAsia="en-GB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18D1AF" w14:textId="77777777" w:rsidR="00931B8A" w:rsidRPr="00931B8A" w:rsidRDefault="00931B8A" w:rsidP="00B61C09">
            <w:pPr>
              <w:jc w:val="center"/>
              <w:rPr>
                <w:rFonts w:ascii="Century Gothic" w:hAnsi="Century Gothic" w:cs="Times New Roman"/>
                <w:lang w:eastAsia="en-GB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311804" w14:textId="77777777" w:rsidR="00931B8A" w:rsidRPr="00931B8A" w:rsidRDefault="00931B8A" w:rsidP="00B61C09">
            <w:pPr>
              <w:jc w:val="center"/>
              <w:rPr>
                <w:rFonts w:ascii="Century Gothic" w:hAnsi="Century Gothic" w:cs="Times New Roman"/>
                <w:lang w:eastAsia="en-GB"/>
              </w:rPr>
            </w:pPr>
          </w:p>
        </w:tc>
        <w:tc>
          <w:tcPr>
            <w:tcW w:w="2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732B70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34E782AB" w14:textId="77777777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3B9BD8B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Class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7A94C78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46A4A34C" w14:textId="77777777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08CA354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Medical condition or illness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E6292C0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0697D8FC" w14:textId="77777777" w:rsidTr="00931B8A">
        <w:trPr>
          <w:trHeight w:val="559"/>
        </w:trPr>
        <w:tc>
          <w:tcPr>
            <w:tcW w:w="4442" w:type="dxa"/>
            <w:shd w:val="clear" w:color="auto" w:fill="auto"/>
            <w:tcMar>
              <w:top w:w="57" w:type="dxa"/>
              <w:bottom w:w="57" w:type="dxa"/>
            </w:tcMar>
          </w:tcPr>
          <w:p w14:paraId="35196264" w14:textId="77777777" w:rsidR="00931B8A" w:rsidRPr="00931B8A" w:rsidRDefault="00931B8A" w:rsidP="00B61C09">
            <w:pPr>
              <w:rPr>
                <w:rFonts w:ascii="Century Gothic" w:hAnsi="Century Gothic"/>
                <w:b/>
                <w:bCs/>
                <w:lang w:eastAsia="en-GB"/>
              </w:rPr>
            </w:pPr>
          </w:p>
          <w:p w14:paraId="29E0709E" w14:textId="77777777" w:rsidR="00931B8A" w:rsidRPr="00931B8A" w:rsidRDefault="00931B8A" w:rsidP="00B61C09">
            <w:pPr>
              <w:rPr>
                <w:rFonts w:ascii="Century Gothic" w:hAnsi="Century Gothic"/>
                <w:b/>
                <w:bCs/>
                <w:lang w:eastAsia="en-GB"/>
              </w:rPr>
            </w:pPr>
            <w:r w:rsidRPr="00931B8A">
              <w:rPr>
                <w:rFonts w:ascii="Century Gothic" w:hAnsi="Century Gothic"/>
                <w:b/>
                <w:bCs/>
                <w:lang w:eastAsia="en-GB"/>
              </w:rPr>
              <w:t>Medicine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4D3285" w14:textId="77777777" w:rsidR="00931B8A" w:rsidRPr="00931B8A" w:rsidRDefault="00931B8A" w:rsidP="00B61C09">
            <w:pPr>
              <w:rPr>
                <w:rFonts w:ascii="Century Gothic" w:hAnsi="Century Gothic" w:cs="Times New Roman"/>
                <w:b/>
                <w:bCs/>
                <w:lang w:eastAsia="en-GB"/>
              </w:rPr>
            </w:pPr>
          </w:p>
        </w:tc>
      </w:tr>
      <w:tr w:rsidR="00931B8A" w:rsidRPr="00931B8A" w14:paraId="0AB46D60" w14:textId="77777777" w:rsidTr="00931B8A">
        <w:trPr>
          <w:trHeight w:val="55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A6BE5A9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Name/type of medicine</w:t>
            </w:r>
          </w:p>
          <w:p w14:paraId="68563B04" w14:textId="77777777" w:rsidR="00931B8A" w:rsidRPr="00931B8A" w:rsidRDefault="00931B8A" w:rsidP="00B61C09">
            <w:pPr>
              <w:rPr>
                <w:rFonts w:ascii="Century Gothic" w:hAnsi="Century Gothic"/>
                <w:i/>
                <w:iCs/>
                <w:lang w:eastAsia="en-GB"/>
              </w:rPr>
            </w:pPr>
            <w:r w:rsidRPr="00931B8A">
              <w:rPr>
                <w:rFonts w:ascii="Century Gothic" w:hAnsi="Century Gothic"/>
                <w:i/>
                <w:iCs/>
                <w:lang w:eastAsia="en-GB"/>
              </w:rPr>
              <w:t>(as described on the container)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F22F240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382CC32E" w14:textId="77777777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D4B379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Expiry date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8F5FA41" w14:textId="77777777" w:rsidR="00931B8A" w:rsidRPr="00931B8A" w:rsidRDefault="00931B8A" w:rsidP="00B61C09">
            <w:pPr>
              <w:jc w:val="center"/>
              <w:rPr>
                <w:rFonts w:ascii="Century Gothic" w:hAnsi="Century Gothic" w:cs="Times New Roman"/>
                <w:lang w:eastAsia="en-GB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F8E6C86" w14:textId="77777777" w:rsidR="00931B8A" w:rsidRPr="00931B8A" w:rsidRDefault="00931B8A" w:rsidP="00B61C09">
            <w:pPr>
              <w:jc w:val="center"/>
              <w:rPr>
                <w:rFonts w:ascii="Century Gothic" w:hAnsi="Century Gothic" w:cs="Times New Roman"/>
                <w:lang w:eastAsia="en-GB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5E63382" w14:textId="77777777" w:rsidR="00931B8A" w:rsidRPr="00931B8A" w:rsidRDefault="00931B8A" w:rsidP="00B61C09">
            <w:pPr>
              <w:jc w:val="center"/>
              <w:rPr>
                <w:rFonts w:ascii="Century Gothic" w:hAnsi="Century Gothic" w:cs="Times New Roman"/>
                <w:lang w:eastAsia="en-GB"/>
              </w:rPr>
            </w:pPr>
          </w:p>
        </w:tc>
        <w:tc>
          <w:tcPr>
            <w:tcW w:w="2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B52F277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7446C4CB" w14:textId="77777777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48909B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Dosage and method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2E05C6F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42500CE2" w14:textId="77777777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F8A1F9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Timing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26AB289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4474A918" w14:textId="77777777" w:rsidTr="00931B8A">
        <w:trPr>
          <w:trHeight w:val="546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40B0F26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Special precautions/other instructions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750DE81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337FAD1B" w14:textId="77777777" w:rsidTr="00931B8A">
        <w:trPr>
          <w:trHeight w:val="83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A87DA54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Are there any side effects that the school/setting needs to know about?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CFB5D6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686533ED" w14:textId="77777777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420C0E5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Self-administration – Y/N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94F419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327E33E1" w14:textId="77777777" w:rsidTr="00931B8A">
        <w:trPr>
          <w:trHeight w:val="55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860AEE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Procedures to take in an emergency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A5DFB4A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3AB1F1FE" w14:textId="77777777" w:rsidTr="00931B8A">
        <w:trPr>
          <w:trHeight w:val="839"/>
        </w:trPr>
        <w:tc>
          <w:tcPr>
            <w:tcW w:w="10017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2E990B17" w14:textId="77777777" w:rsidR="00931B8A" w:rsidRPr="00931B8A" w:rsidRDefault="00931B8A" w:rsidP="00B61C09">
            <w:pPr>
              <w:rPr>
                <w:rFonts w:ascii="Century Gothic" w:hAnsi="Century Gothic"/>
                <w:b/>
                <w:bCs/>
                <w:lang w:eastAsia="en-GB"/>
              </w:rPr>
            </w:pPr>
            <w:r w:rsidRPr="00931B8A">
              <w:rPr>
                <w:rFonts w:ascii="Century Gothic" w:hAnsi="Century Gothic"/>
                <w:b/>
                <w:bCs/>
                <w:lang w:eastAsia="en-GB"/>
              </w:rPr>
              <w:t>NB: Medicines must be in the original container as dispensed by the pharmacy</w:t>
            </w:r>
          </w:p>
          <w:p w14:paraId="404B4EB7" w14:textId="77777777" w:rsidR="00931B8A" w:rsidRPr="00931B8A" w:rsidRDefault="00931B8A" w:rsidP="00B61C09">
            <w:pPr>
              <w:rPr>
                <w:rFonts w:ascii="Century Gothic" w:hAnsi="Century Gothic"/>
                <w:b/>
                <w:bCs/>
                <w:lang w:eastAsia="en-GB"/>
              </w:rPr>
            </w:pPr>
          </w:p>
          <w:p w14:paraId="2417A8C2" w14:textId="77777777" w:rsidR="00931B8A" w:rsidRPr="00931B8A" w:rsidRDefault="00931B8A" w:rsidP="00B61C09">
            <w:pPr>
              <w:rPr>
                <w:rFonts w:ascii="Century Gothic" w:hAnsi="Century Gothic"/>
                <w:b/>
                <w:bCs/>
                <w:lang w:eastAsia="en-GB"/>
              </w:rPr>
            </w:pPr>
            <w:r w:rsidRPr="00931B8A">
              <w:rPr>
                <w:rFonts w:ascii="Century Gothic" w:hAnsi="Century Gothic"/>
                <w:b/>
                <w:bCs/>
                <w:lang w:eastAsia="en-GB"/>
              </w:rPr>
              <w:t>Contact Details</w:t>
            </w:r>
          </w:p>
        </w:tc>
      </w:tr>
      <w:tr w:rsidR="00931B8A" w:rsidRPr="00931B8A" w14:paraId="470B92E5" w14:textId="77777777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9D7D1B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Name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FD55ADC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10476F5F" w14:textId="77777777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0F4764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Daytime telephone no.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F3285E5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6DAFF57D" w14:textId="77777777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F884670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Relationship to child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A02EFA2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670F8AAA" w14:textId="77777777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2699BDF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Address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88D7D5E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14:paraId="72B72AC1" w14:textId="77777777" w:rsidTr="00931B8A">
        <w:trPr>
          <w:trHeight w:val="546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A477DFD" w14:textId="77777777"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I understand that I must deliver the medicine personally to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3B931C6" w14:textId="77777777"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  <w:r w:rsidRPr="00931B8A">
              <w:rPr>
                <w:rFonts w:ascii="Century Gothic" w:hAnsi="Century Gothic" w:cs="Times New Roman"/>
                <w:lang w:eastAsia="en-GB"/>
              </w:rPr>
              <w:t>[</w:t>
            </w:r>
            <w:r w:rsidRPr="00931B8A">
              <w:rPr>
                <w:rFonts w:ascii="Century Gothic" w:hAnsi="Century Gothic"/>
                <w:lang w:eastAsia="en-GB"/>
              </w:rPr>
              <w:t>agreed member of staff</w:t>
            </w:r>
            <w:r w:rsidRPr="00931B8A">
              <w:rPr>
                <w:rFonts w:ascii="Century Gothic" w:hAnsi="Century Gothic" w:cs="Times New Roman"/>
                <w:lang w:eastAsia="en-GB"/>
              </w:rPr>
              <w:t>]</w:t>
            </w:r>
          </w:p>
        </w:tc>
      </w:tr>
    </w:tbl>
    <w:p w14:paraId="77F0264C" w14:textId="77777777" w:rsidR="00931B8A" w:rsidRPr="00931B8A" w:rsidRDefault="00931B8A" w:rsidP="00931B8A">
      <w:pPr>
        <w:rPr>
          <w:rFonts w:ascii="Century Gothic" w:hAnsi="Century Gothic"/>
          <w:lang w:eastAsia="en-GB"/>
        </w:rPr>
      </w:pPr>
    </w:p>
    <w:p w14:paraId="52FA18EF" w14:textId="77777777" w:rsidR="00931B8A" w:rsidRPr="00931B8A" w:rsidRDefault="00931B8A" w:rsidP="00931B8A">
      <w:pPr>
        <w:spacing w:after="160" w:line="288" w:lineRule="auto"/>
        <w:jc w:val="both"/>
        <w:rPr>
          <w:rFonts w:ascii="Century Gothic" w:hAnsi="Century Gothic" w:cs="Times New Roman"/>
          <w:lang w:eastAsia="en-GB"/>
        </w:rPr>
      </w:pPr>
      <w:r w:rsidRPr="00931B8A">
        <w:rPr>
          <w:rFonts w:ascii="Century Gothic" w:hAnsi="Century Gothic" w:cs="Times New Roman"/>
          <w:lang w:eastAsia="en-GB"/>
        </w:rPr>
        <w:t>The above information is, to the best of my knowledge, accurate at the time of writing and I give consent to school staff administering medicine in accordance with the school policy. I will inform the school immediately, in writing, if there is any change in dosage or frequency of the medication or if the medicine is stopped.</w:t>
      </w:r>
    </w:p>
    <w:p w14:paraId="5F9B753E" w14:textId="77777777" w:rsidR="00931B8A" w:rsidRPr="00931B8A" w:rsidRDefault="00931B8A" w:rsidP="00931B8A">
      <w:pPr>
        <w:rPr>
          <w:rFonts w:ascii="Century Gothic" w:hAnsi="Century Gothic"/>
          <w:lang w:eastAsia="en-GB"/>
        </w:rPr>
      </w:pPr>
    </w:p>
    <w:p w14:paraId="69EDC55B" w14:textId="77777777" w:rsidR="00931B8A" w:rsidRPr="00931B8A" w:rsidRDefault="00931B8A" w:rsidP="00931B8A">
      <w:pPr>
        <w:tabs>
          <w:tab w:val="left" w:leader="underscore" w:pos="3666"/>
          <w:tab w:val="left" w:pos="3978"/>
          <w:tab w:val="left" w:leader="underscore" w:pos="8970"/>
        </w:tabs>
        <w:ind w:right="-21"/>
        <w:rPr>
          <w:rFonts w:ascii="Century Gothic" w:hAnsi="Century Gothic"/>
          <w:lang w:eastAsia="en-GB"/>
        </w:rPr>
      </w:pPr>
      <w:r w:rsidRPr="00931B8A">
        <w:rPr>
          <w:rFonts w:ascii="Century Gothic" w:hAnsi="Century Gothic"/>
          <w:lang w:eastAsia="en-GB"/>
        </w:rPr>
        <w:t>Signature(s)</w:t>
      </w:r>
      <w:r w:rsidRPr="00931B8A">
        <w:rPr>
          <w:rFonts w:ascii="Century Gothic" w:hAnsi="Century Gothic"/>
          <w:lang w:eastAsia="en-GB"/>
        </w:rPr>
        <w:tab/>
      </w:r>
      <w:r w:rsidRPr="00931B8A">
        <w:rPr>
          <w:rFonts w:ascii="Century Gothic" w:hAnsi="Century Gothic"/>
          <w:lang w:eastAsia="en-GB"/>
        </w:rPr>
        <w:tab/>
        <w:t xml:space="preserve">              Date</w:t>
      </w:r>
      <w:r w:rsidRPr="00931B8A">
        <w:rPr>
          <w:rFonts w:ascii="Century Gothic" w:hAnsi="Century Gothic"/>
          <w:lang w:eastAsia="en-GB"/>
        </w:rPr>
        <w:tab/>
      </w:r>
    </w:p>
    <w:p w14:paraId="61B91B3C" w14:textId="77777777" w:rsidR="00931B8A" w:rsidRDefault="00931B8A" w:rsidP="00931B8A"/>
    <w:p w14:paraId="1556AB36" w14:textId="77777777" w:rsidR="00150A75" w:rsidRDefault="00150A75" w:rsidP="00931B8A"/>
    <w:p w14:paraId="38F2E500" w14:textId="77777777" w:rsidR="00150A75" w:rsidRDefault="00150A75" w:rsidP="00931B8A"/>
    <w:p w14:paraId="5947F52F" w14:textId="77777777" w:rsidR="00150A75" w:rsidRPr="00F66A46" w:rsidRDefault="00150A75" w:rsidP="00150A75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Record of Medicine Administered</w:t>
      </w:r>
    </w:p>
    <w:p w14:paraId="3895F127" w14:textId="77777777" w:rsidR="00150A75" w:rsidRPr="00F66A46" w:rsidRDefault="00150A75" w:rsidP="00150A75">
      <w:pPr>
        <w:rPr>
          <w:rFonts w:ascii="Century Gothic" w:hAnsi="Century Gothic"/>
          <w:b/>
        </w:rPr>
      </w:pPr>
    </w:p>
    <w:p w14:paraId="6B514047" w14:textId="77777777" w:rsidR="00150A75" w:rsidRDefault="00150A75" w:rsidP="00150A75"/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150A75" w:rsidRPr="00F66A46" w14:paraId="760BC16D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71BDF34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34E87A8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5CB4EC6" wp14:editId="7399DF10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6" name="Line 18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5257A9" id="Line 183" o:spid="_x0000_s1026" style="position:absolute;flip:x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10F608C" wp14:editId="75F7BEE3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35" name="Line 18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1B1089" id="Line 182" o:spid="_x0000_s1026" style="position:absolute;flip:x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gcDJQIAAEM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B739F5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3744A4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514337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62F730" wp14:editId="3BB1B57E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4" name="Line 4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B51B56" id="Line 40" o:spid="_x0000_s1026" style="position:absolute;flip:x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PlJAIAAEI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4VLPl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8C806F" wp14:editId="4827FE1C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3" name="Line 39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FA8201" id="Line 39" o:spid="_x0000_s1026" style="position:absolute;flip:x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8C3D38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155593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580C623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14C6591" wp14:editId="2AE14D02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2" name="Line 4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052B6B" id="Line 43" o:spid="_x0000_s1026" style="position:absolute;flip:x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6N+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lA6N+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541DB2" wp14:editId="5603F294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1" name="Line 4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506293" id="Line 42" o:spid="_x0000_s1026" style="position:absolute;flip:x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wUY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Ck/BRg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83E0F78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E457DD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16A95562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087473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683160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3B024C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D3EFF5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5D379307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93D6019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29C9492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BFC77B0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885BD3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1B0E039E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106A9B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8D687D6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25FA2E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0FB7D99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0B95CEF1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3AD7E3F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D0F30E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093475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42E3436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4F99C176" w14:textId="77777777" w:rsidTr="005639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30A66E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E6D8A40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noProof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B5D8D3E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noProof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00751C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noProof/>
                <w:lang w:eastAsia="en-GB"/>
              </w:rPr>
            </w:pPr>
          </w:p>
        </w:tc>
      </w:tr>
      <w:tr w:rsidR="00150A75" w:rsidRPr="00F66A46" w14:paraId="4EB348F3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9FA34F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48E690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07E0B74" wp14:editId="2E8A4C5D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0" name="Line 18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E52861" id="Line 185" o:spid="_x0000_s1026" style="position:absolute;flip:x;z-index:25167052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AqHJAIAAEM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C3AqHJAIAAEM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AA062EE" wp14:editId="46000174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1" name="Line 18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E4BD65" id="Line 184" o:spid="_x0000_s1026" style="position:absolute;flip:x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+qi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AC20C7D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165D9B8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B5E5E87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449370" wp14:editId="26D8F06D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6" name="Line 6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B9F136" id="Line 60" o:spid="_x0000_s1026" style="position:absolute;flip:x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B8C5D09" wp14:editId="02DA2180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0" name="Line 6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A859B2" id="Line 61" o:spid="_x0000_s1026" style="position:absolute;flip:x;z-index:25166438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GUS7hg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E5D5675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DCA9241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F59B9F4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543EF77" wp14:editId="1A46520C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1" name="Line 6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FD53B7" id="Line 64" o:spid="_x0000_s1026" style="position:absolute;flip:x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jVq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DNdjVq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6C6481B" wp14:editId="4FC8EF6A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25" name="Line 6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1B80D4" id="Line 63" o:spid="_x0000_s1026" style="position:absolute;flip:x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03FA6AD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4E9F6F0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6E60E77B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F02848B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EA3A269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9A6EC9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D98EA49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501C79F4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69D485B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AED897A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BFCC8F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A176F7A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0073ABDE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7F6F49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6DD4812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2229A73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48C2BA8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77654E05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0952356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4798338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4ABCCCA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DC4C3B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</w:tbl>
    <w:p w14:paraId="046F06D0" w14:textId="77777777" w:rsidR="00150A75" w:rsidRPr="00F66A46" w:rsidRDefault="00150A75" w:rsidP="00150A75">
      <w:pPr>
        <w:rPr>
          <w:rFonts w:ascii="Century Gothic" w:hAnsi="Century Gothic"/>
          <w:lang w:eastAsia="en-GB"/>
        </w:rPr>
      </w:pPr>
    </w:p>
    <w:tbl>
      <w:tblPr>
        <w:tblW w:w="9278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2858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150A75" w:rsidRPr="00F66A46" w14:paraId="1A92D5D2" w14:textId="77777777" w:rsidTr="005639F7">
        <w:tc>
          <w:tcPr>
            <w:tcW w:w="2858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26509BE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9338FFE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A27F888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A7683DF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FADF5A0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FB4DF61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EA676D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8E9C9C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11AE89B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05A7DA4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714AF2CF" w14:textId="77777777" w:rsidTr="005639F7">
        <w:tc>
          <w:tcPr>
            <w:tcW w:w="2858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E219995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0D96C3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65D8212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53AE1A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3A9E55E1" w14:textId="77777777" w:rsidTr="005639F7">
        <w:tc>
          <w:tcPr>
            <w:tcW w:w="2858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51E775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2961DF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9C9735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619503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5188C44E" w14:textId="77777777" w:rsidTr="005639F7">
        <w:tc>
          <w:tcPr>
            <w:tcW w:w="2858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515EA5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A8DA3A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C8A754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3C82D90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4F9109AA" w14:textId="77777777" w:rsidTr="005639F7">
        <w:tc>
          <w:tcPr>
            <w:tcW w:w="2858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6DFB9C2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FE5FDA6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540AFA8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D9F9E84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</w:tbl>
    <w:p w14:paraId="0A2CA530" w14:textId="77777777" w:rsidR="00150A75" w:rsidRDefault="00150A75" w:rsidP="00150A75"/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150A75" w:rsidRPr="00F66A46" w14:paraId="14AE0971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DC9E186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4DDCFA2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A958F28" wp14:editId="06A1EB5E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4" name="Line 18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C43441" id="Line 183" o:spid="_x0000_s1026" style="position:absolute;flip:x;z-index:25167667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ecm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AT7ecm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CCF35F7" wp14:editId="0455FCC8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5" name="Line 18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252E29" id="Line 182" o:spid="_x0000_s1026" style="position:absolute;flip:x;z-index:25167564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cMu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7360BA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152A88B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B18C8C5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1CF3309" wp14:editId="34E5CAD2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7" name="Line 4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6B1FBD" id="Line 40" o:spid="_x0000_s1026" style="position:absolute;flip:x;z-index:25167257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YkTIwIAAEE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EA29927" wp14:editId="6EDA5637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8" name="Line 39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EEF899" id="Line 39" o:spid="_x0000_s1026" style="position:absolute;flip:x;z-index:25167155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ssPIwIAAEE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0DAF32D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AAFD55E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99770D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92A6F4B" wp14:editId="7BFC7F10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9" name="Line 4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48FC37" id="Line 43" o:spid="_x0000_s1026" style="position:absolute;flip:x;z-index:25167462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vm8IwIAAEE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0A37B74" wp14:editId="3AC3E7AF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2" name="Line 4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203F61" id="Line 42" o:spid="_x0000_s1026" style="position:absolute;flip:x;z-index:25167360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7909F7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7FECD9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0D6F43A7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3ACE7E6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B495711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9E1266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634AA1F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7A23011B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830FB9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FEEC92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4C67801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CF690EF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7BBF1614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EE524F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0D870F2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71E25C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05B35F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16DA795E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CBF03E9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705EB37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91D9AA3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FC22A38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4E623BE6" w14:textId="77777777" w:rsidTr="005639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6EC883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30F40B9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noProof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32F211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noProof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C7D4F90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noProof/>
                <w:lang w:eastAsia="en-GB"/>
              </w:rPr>
            </w:pPr>
          </w:p>
        </w:tc>
      </w:tr>
      <w:tr w:rsidR="00150A75" w:rsidRPr="00F66A46" w14:paraId="15730975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9A0D8AC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AA50A77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89BF68D" wp14:editId="624E27C2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3" name="Line 18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241495" id="Line 185" o:spid="_x0000_s1026" style="position:absolute;flip:x;z-index:2516828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1Y4JQIAAEM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B582194" wp14:editId="2F0D1E62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14" name="Line 18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948128" id="Line 184" o:spid="_x0000_s1026" style="position:absolute;flip:x;z-index:2516817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8F31C0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746745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4AA97B5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5535392" wp14:editId="08B9C3D6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5" name="Line 6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617D03" id="Line 60" o:spid="_x0000_s1026" style="position:absolute;flip:x;z-index:25167769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C7Cbwf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99A9A45" wp14:editId="1B1D2561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6" name="Line 6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5367D8" id="Line 61" o:spid="_x0000_s1026" style="position:absolute;flip:x;z-index:25167872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8AEC31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F941428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D5FBDA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82FCBAF" wp14:editId="6CA5E36B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7" name="Line 6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3E169B" id="Line 64" o:spid="_x0000_s1026" style="position:absolute;flip:x;z-index:25168076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cEL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fUcEL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31280D3" wp14:editId="67E4E95B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8" name="Line 6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9E273A" id="Line 63" o:spid="_x0000_s1026" style="position:absolute;flip:x;z-index:25167974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GjFNoA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22BB250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16471EA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2B2F0FC9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93E931C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09E8F8E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F63A7E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2EA9A6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091D6271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7D5AA0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F0A8657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1D085C2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7A82842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6101C11F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564345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35F8D13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3B3F808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A3F147C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14:paraId="6720A49E" w14:textId="77777777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5AA7A4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DE0F33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4FA0274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63CD76A" w14:textId="77777777"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</w:tbl>
    <w:p w14:paraId="6A583A8E" w14:textId="77777777" w:rsidR="00150A75" w:rsidRPr="00D05918" w:rsidRDefault="00150A75" w:rsidP="00931B8A"/>
    <w:sectPr w:rsidR="00150A75" w:rsidRPr="00D0591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5BE8D" w14:textId="77777777" w:rsidR="00931B8A" w:rsidRDefault="00931B8A" w:rsidP="00931B8A">
      <w:r>
        <w:separator/>
      </w:r>
    </w:p>
  </w:endnote>
  <w:endnote w:type="continuationSeparator" w:id="0">
    <w:p w14:paraId="3B08FF5A" w14:textId="77777777" w:rsidR="00931B8A" w:rsidRDefault="00931B8A" w:rsidP="00931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92591" w14:textId="77777777" w:rsidR="00931B8A" w:rsidRDefault="00931B8A" w:rsidP="00931B8A">
      <w:r>
        <w:separator/>
      </w:r>
    </w:p>
  </w:footnote>
  <w:footnote w:type="continuationSeparator" w:id="0">
    <w:p w14:paraId="5D6B3D1A" w14:textId="77777777" w:rsidR="00931B8A" w:rsidRDefault="00931B8A" w:rsidP="00931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78C0F" w14:textId="77777777" w:rsidR="00931B8A" w:rsidRDefault="00931B8A">
    <w:pPr>
      <w:pStyle w:val="Header"/>
    </w:pPr>
    <w:r w:rsidRPr="00931B8A">
      <w:rPr>
        <w:rFonts w:ascii="Century Gothic" w:hAnsi="Century Gothic"/>
        <w:noProof/>
        <w:lang w:eastAsia="en-GB"/>
      </w:rPr>
      <w:drawing>
        <wp:anchor distT="0" distB="0" distL="114300" distR="114300" simplePos="0" relativeHeight="251659264" behindDoc="1" locked="0" layoutInCell="1" allowOverlap="1" wp14:anchorId="6DFD7F0C" wp14:editId="30FFD257">
          <wp:simplePos x="0" y="0"/>
          <wp:positionH relativeFrom="leftMargin">
            <wp:align>right</wp:align>
          </wp:positionH>
          <wp:positionV relativeFrom="paragraph">
            <wp:posOffset>-248285</wp:posOffset>
          </wp:positionV>
          <wp:extent cx="666750" cy="713740"/>
          <wp:effectExtent l="0" t="0" r="0" b="0"/>
          <wp:wrapTight wrapText="bothSides">
            <wp:wrapPolygon edited="0">
              <wp:start x="0" y="0"/>
              <wp:lineTo x="0" y="20754"/>
              <wp:lineTo x="20983" y="20754"/>
              <wp:lineTo x="20983" y="0"/>
              <wp:lineTo x="0" y="0"/>
            </wp:wrapPolygon>
          </wp:wrapTight>
          <wp:docPr id="3" name="Picture 3" descr="J:\Admin\Logos EMail Signature\Ivy Lane Logo 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Admin\Logos EMail Signature\Ivy Lane Logo 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13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31B8A">
      <w:rPr>
        <w:rFonts w:ascii="Century Gothic" w:hAnsi="Century Gothic"/>
        <w:noProof/>
        <w:lang w:eastAsia="en-GB"/>
      </w:rPr>
      <w:drawing>
        <wp:anchor distT="0" distB="0" distL="114300" distR="114300" simplePos="0" relativeHeight="251661312" behindDoc="1" locked="0" layoutInCell="1" allowOverlap="1" wp14:anchorId="61352B7F" wp14:editId="4FD28373">
          <wp:simplePos x="0" y="0"/>
          <wp:positionH relativeFrom="rightMargin">
            <wp:align>left</wp:align>
          </wp:positionH>
          <wp:positionV relativeFrom="paragraph">
            <wp:posOffset>-250285</wp:posOffset>
          </wp:positionV>
          <wp:extent cx="666750" cy="713740"/>
          <wp:effectExtent l="0" t="0" r="0" b="0"/>
          <wp:wrapTight wrapText="bothSides">
            <wp:wrapPolygon edited="0">
              <wp:start x="0" y="0"/>
              <wp:lineTo x="0" y="20754"/>
              <wp:lineTo x="20983" y="20754"/>
              <wp:lineTo x="20983" y="0"/>
              <wp:lineTo x="0" y="0"/>
            </wp:wrapPolygon>
          </wp:wrapTight>
          <wp:docPr id="2" name="Picture 2" descr="J:\Admin\Logos EMail Signature\Ivy Lane Logo 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:\Admin\Logos EMail Signature\Ivy Lane Logo 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13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B8A"/>
    <w:rsid w:val="000514F8"/>
    <w:rsid w:val="00150A75"/>
    <w:rsid w:val="00297E25"/>
    <w:rsid w:val="0093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E098E"/>
  <w15:chartTrackingRefBased/>
  <w15:docId w15:val="{53C56142-340E-4110-BAFB-02B330F29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B8A"/>
    <w:pPr>
      <w:spacing w:after="0" w:line="240" w:lineRule="auto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1B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B8A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31B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B8A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 Whittell</dc:creator>
  <cp:keywords/>
  <dc:description/>
  <cp:lastModifiedBy>Assistant Admin</cp:lastModifiedBy>
  <cp:revision>3</cp:revision>
  <cp:lastPrinted>2026-06-24T08:31:00Z</cp:lastPrinted>
  <dcterms:created xsi:type="dcterms:W3CDTF">2023-06-21T08:01:00Z</dcterms:created>
  <dcterms:modified xsi:type="dcterms:W3CDTF">2026-06-24T08:31:00Z</dcterms:modified>
</cp:coreProperties>
</file>